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0A37" w:rsidRPr="00C50C5C" w:rsidRDefault="00C50C5C" w:rsidP="00C50C5C">
      <w:pPr>
        <w:spacing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u w:val="single"/>
        </w:rPr>
      </w:pPr>
      <w:r w:rsidRPr="00C50C5C">
        <w:rPr>
          <w:rFonts w:ascii="Times New Roman" w:hAnsi="Times New Roman"/>
          <w:b/>
          <w:color w:val="000000"/>
          <w:sz w:val="28"/>
          <w:szCs w:val="28"/>
          <w:u w:val="single"/>
        </w:rPr>
        <w:t>Technical</w:t>
      </w:r>
      <w:r w:rsidR="000D39C8">
        <w:rPr>
          <w:rFonts w:ascii="Times New Roman" w:hAnsi="Times New Roman"/>
          <w:b/>
          <w:color w:val="000000"/>
          <w:sz w:val="28"/>
          <w:szCs w:val="28"/>
          <w:u w:val="single"/>
        </w:rPr>
        <w:t xml:space="preserve">/Information Security </w:t>
      </w:r>
      <w:r w:rsidRPr="00C50C5C">
        <w:rPr>
          <w:rFonts w:ascii="Times New Roman" w:hAnsi="Times New Roman"/>
          <w:b/>
          <w:color w:val="000000"/>
          <w:sz w:val="28"/>
          <w:szCs w:val="28"/>
          <w:u w:val="single"/>
        </w:rPr>
        <w:t>Format</w:t>
      </w:r>
    </w:p>
    <w:tbl>
      <w:tblPr>
        <w:tblW w:w="1062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0"/>
        <w:gridCol w:w="6390"/>
        <w:gridCol w:w="3420"/>
      </w:tblGrid>
      <w:tr w:rsidR="009E1369" w:rsidRPr="00C50C5C" w:rsidTr="00E355A9">
        <w:trPr>
          <w:trHeight w:val="231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E1369" w:rsidRPr="00C50C5C" w:rsidRDefault="009E1369" w:rsidP="00AF6C9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0C5C">
              <w:rPr>
                <w:rFonts w:ascii="Times New Roman" w:hAnsi="Times New Roman"/>
                <w:b/>
                <w:bCs/>
                <w:sz w:val="24"/>
                <w:szCs w:val="24"/>
              </w:rPr>
              <w:t>S. No.</w:t>
            </w:r>
          </w:p>
        </w:tc>
        <w:tc>
          <w:tcPr>
            <w:tcW w:w="63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E1369" w:rsidRPr="00C50C5C" w:rsidRDefault="009E1369" w:rsidP="00AF6C9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0C5C">
              <w:rPr>
                <w:rFonts w:ascii="Times New Roman" w:hAnsi="Times New Roman"/>
                <w:b/>
                <w:bCs/>
                <w:sz w:val="24"/>
                <w:szCs w:val="24"/>
              </w:rPr>
              <w:t>Parameters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E1369" w:rsidRPr="00C50C5C" w:rsidRDefault="009E1369" w:rsidP="00AF6C9B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50C5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Comments of the </w:t>
            </w:r>
            <w:r w:rsidR="009B7158" w:rsidRPr="00C50C5C">
              <w:rPr>
                <w:rFonts w:ascii="Times New Roman" w:hAnsi="Times New Roman"/>
                <w:b/>
                <w:bCs/>
                <w:sz w:val="24"/>
                <w:szCs w:val="24"/>
              </w:rPr>
              <w:t>Head of IT/ IT Vendor</w:t>
            </w:r>
            <w:r w:rsidR="00E878D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 IS Auditor</w:t>
            </w:r>
          </w:p>
        </w:tc>
      </w:tr>
      <w:tr w:rsidR="00650A37" w:rsidRPr="00C50C5C" w:rsidTr="00E355A9">
        <w:trPr>
          <w:trHeight w:val="231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A37" w:rsidRPr="00C50C5C" w:rsidRDefault="00650A37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3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A37" w:rsidRPr="00C22B56" w:rsidRDefault="00650A37" w:rsidP="00C50C5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2B56">
              <w:rPr>
                <w:rFonts w:ascii="Times New Roman" w:eastAsia="Times New Roman" w:hAnsi="Times New Roman"/>
                <w:b/>
                <w:sz w:val="24"/>
                <w:szCs w:val="24"/>
              </w:rPr>
              <w:t>Name of Merchant/Biller/ Government Department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A37" w:rsidRPr="00C50C5C" w:rsidRDefault="00650A37" w:rsidP="00C50C5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50A37" w:rsidRPr="00C50C5C" w:rsidTr="00E355A9">
        <w:trPr>
          <w:trHeight w:val="231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A37" w:rsidRPr="00C50C5C" w:rsidRDefault="00650A37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3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A37" w:rsidRPr="00C22B56" w:rsidRDefault="00650A37" w:rsidP="00C50C5C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2B56">
              <w:rPr>
                <w:rFonts w:ascii="Times New Roman" w:eastAsia="Times New Roman" w:hAnsi="Times New Roman"/>
                <w:b/>
                <w:sz w:val="24"/>
                <w:szCs w:val="24"/>
              </w:rPr>
              <w:t>Website Name/URL 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A37" w:rsidRPr="00C50C5C" w:rsidRDefault="00650A37" w:rsidP="00C50C5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50A37" w:rsidRPr="00C50C5C" w:rsidTr="00E355A9">
        <w:trPr>
          <w:trHeight w:val="231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A37" w:rsidRPr="00C50C5C" w:rsidRDefault="00650A37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3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A37" w:rsidRPr="00C22B56" w:rsidRDefault="00650A37" w:rsidP="00C50C5C">
            <w:pPr>
              <w:spacing w:after="0" w:line="36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C22B56">
              <w:rPr>
                <w:rFonts w:ascii="Times New Roman" w:hAnsi="Times New Roman"/>
                <w:b/>
                <w:sz w:val="24"/>
                <w:szCs w:val="24"/>
              </w:rPr>
              <w:t>Constitution</w:t>
            </w:r>
          </w:p>
          <w:p w:rsidR="00650A37" w:rsidRPr="00C50C5C" w:rsidRDefault="00C22B56" w:rsidP="00C50C5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Proprietary/ Partnership F</w:t>
            </w:r>
            <w:r w:rsidR="00650A37" w:rsidRPr="00C50C5C">
              <w:rPr>
                <w:rFonts w:ascii="Times New Roman" w:hAnsi="Times New Roman"/>
                <w:sz w:val="24"/>
                <w:szCs w:val="24"/>
              </w:rPr>
              <w:t>irm/ Pvt Ltd/ Public Ltd / Co-op Society/ Trust/ Individual / Corporation / Educational Institution / Religious Organisation / Registered Charity / Government Agency)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50A37" w:rsidRPr="00C50C5C" w:rsidRDefault="00650A37" w:rsidP="00C50C5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06D2B" w:rsidRPr="00C50C5C" w:rsidTr="00E355A9">
        <w:trPr>
          <w:trHeight w:val="231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6D2B" w:rsidRPr="00C50C5C" w:rsidRDefault="00A06D2B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C50C5C">
              <w:rPr>
                <w:rFonts w:ascii="Times New Roman" w:hAnsi="Times New Roman"/>
                <w:sz w:val="24"/>
                <w:szCs w:val="24"/>
                <w:lang w:val="en-IN" w:eastAsia="en-IN"/>
              </w:rPr>
              <w:t>4.</w:t>
            </w:r>
          </w:p>
        </w:tc>
        <w:tc>
          <w:tcPr>
            <w:tcW w:w="63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6D2B" w:rsidRPr="00C22B56" w:rsidRDefault="00A06D2B" w:rsidP="00C50C5C">
            <w:pPr>
              <w:spacing w:after="12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2B56">
              <w:rPr>
                <w:rFonts w:ascii="Times New Roman" w:hAnsi="Times New Roman"/>
                <w:b/>
                <w:sz w:val="24"/>
                <w:szCs w:val="24"/>
              </w:rPr>
              <w:t>Head</w:t>
            </w:r>
            <w:r w:rsidR="00C22B56" w:rsidRPr="00C22B56">
              <w:rPr>
                <w:rFonts w:ascii="Times New Roman" w:hAnsi="Times New Roman"/>
                <w:b/>
                <w:sz w:val="24"/>
                <w:szCs w:val="24"/>
              </w:rPr>
              <w:t xml:space="preserve"> of Technology</w:t>
            </w:r>
            <w:r w:rsidRPr="00C22B5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A06D2B" w:rsidRPr="00C50C5C" w:rsidRDefault="00A06D2B" w:rsidP="00C50C5C">
            <w:pPr>
              <w:spacing w:after="12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Name</w:t>
            </w:r>
            <w:r w:rsidR="00C22B5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06D2B" w:rsidRPr="00C50C5C" w:rsidRDefault="00A06D2B" w:rsidP="00C50C5C">
            <w:pPr>
              <w:spacing w:after="12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Email</w:t>
            </w:r>
            <w:r w:rsidR="00C22B56">
              <w:rPr>
                <w:rFonts w:ascii="Times New Roman" w:hAnsi="Times New Roman"/>
                <w:sz w:val="24"/>
                <w:szCs w:val="24"/>
              </w:rPr>
              <w:t>:</w:t>
            </w:r>
            <w:r w:rsidRPr="00C50C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06D2B" w:rsidRPr="00C50C5C" w:rsidRDefault="00A06D2B" w:rsidP="00C50C5C">
            <w:pPr>
              <w:spacing w:after="12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Tel No</w:t>
            </w:r>
            <w:r w:rsidR="00C22B56">
              <w:rPr>
                <w:rFonts w:ascii="Times New Roman" w:hAnsi="Times New Roman"/>
                <w:sz w:val="24"/>
                <w:szCs w:val="24"/>
              </w:rPr>
              <w:t>:</w:t>
            </w:r>
            <w:r w:rsidRPr="00C50C5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6D2B" w:rsidRPr="00C50C5C" w:rsidRDefault="00A06D2B" w:rsidP="00C50C5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06D2B" w:rsidRPr="00C50C5C" w:rsidTr="00E355A9">
        <w:trPr>
          <w:trHeight w:val="231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6D2B" w:rsidRPr="00C50C5C" w:rsidRDefault="00A06D2B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3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A06D2B" w:rsidRPr="00C50C5C" w:rsidRDefault="00A06D2B" w:rsidP="00C50C5C">
            <w:pPr>
              <w:spacing w:after="12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2B56">
              <w:rPr>
                <w:rFonts w:ascii="Times New Roman" w:hAnsi="Times New Roman"/>
                <w:b/>
                <w:sz w:val="24"/>
                <w:szCs w:val="24"/>
              </w:rPr>
              <w:t>Application IP address</w:t>
            </w:r>
            <w:r w:rsidRPr="00C50C5C">
              <w:rPr>
                <w:rFonts w:ascii="Times New Roman" w:hAnsi="Times New Roman"/>
                <w:sz w:val="24"/>
                <w:szCs w:val="24"/>
              </w:rPr>
              <w:t xml:space="preserve">  (IP  from which the connection request will be made to SBIePay)</w:t>
            </w:r>
            <w:r w:rsidR="002A24E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A24E2" w:rsidRPr="00F76084">
              <w:rPr>
                <w:rFonts w:ascii="Times New Roman" w:hAnsi="Times New Roman"/>
                <w:color w:val="FF0000"/>
                <w:sz w:val="24"/>
                <w:szCs w:val="24"/>
              </w:rPr>
              <w:t>(Both Server IP and Public Static IP for testing purposes are to be provided)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6D2B" w:rsidRPr="00C50C5C" w:rsidRDefault="00A06D2B" w:rsidP="00C50C5C">
            <w:pPr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A06D2B" w:rsidRPr="00C50C5C" w:rsidTr="00E355A9">
        <w:trPr>
          <w:trHeight w:val="50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6D2B" w:rsidRPr="00C50C5C" w:rsidRDefault="00A06D2B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63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6D2B" w:rsidRPr="00EB33B7" w:rsidRDefault="00EB33B7" w:rsidP="00EB33B7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Details of hosting service provider for the website</w:t>
            </w:r>
          </w:p>
        </w:tc>
        <w:tc>
          <w:tcPr>
            <w:tcW w:w="342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6D2B" w:rsidRPr="00C50C5C" w:rsidRDefault="00A06D2B" w:rsidP="00C50C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</w:tr>
      <w:tr w:rsidR="00A06D2B" w:rsidRPr="00C50C5C" w:rsidTr="00E355A9">
        <w:trPr>
          <w:trHeight w:val="50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A06D2B" w:rsidRPr="00C50C5C" w:rsidRDefault="00F149D0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63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F149D0" w:rsidRPr="00C22B56" w:rsidRDefault="00A06D2B" w:rsidP="00C50C5C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2B56">
              <w:rPr>
                <w:rFonts w:ascii="Times New Roman" w:hAnsi="Times New Roman"/>
                <w:b/>
                <w:sz w:val="24"/>
                <w:szCs w:val="24"/>
              </w:rPr>
              <w:t>SSL certificate</w:t>
            </w:r>
            <w:r w:rsidR="00F149D0" w:rsidRPr="00C22B56">
              <w:rPr>
                <w:rFonts w:ascii="Times New Roman" w:hAnsi="Times New Roman"/>
                <w:b/>
                <w:sz w:val="24"/>
                <w:szCs w:val="24"/>
              </w:rPr>
              <w:t xml:space="preserve"> details </w:t>
            </w:r>
          </w:p>
          <w:p w:rsidR="00A06D2B" w:rsidRPr="00C50C5C" w:rsidRDefault="00F149D0" w:rsidP="00C22B5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(</w:t>
            </w:r>
            <w:r w:rsidR="00A06D2B" w:rsidRPr="00C50C5C">
              <w:rPr>
                <w:rFonts w:ascii="Times New Roman" w:hAnsi="Times New Roman"/>
                <w:sz w:val="24"/>
                <w:szCs w:val="24"/>
              </w:rPr>
              <w:t>Certification type</w:t>
            </w:r>
            <w:r w:rsidR="00C22B56">
              <w:rPr>
                <w:rFonts w:ascii="Times New Roman" w:hAnsi="Times New Roman"/>
                <w:sz w:val="24"/>
                <w:szCs w:val="24"/>
              </w:rPr>
              <w:t xml:space="preserve">, validity </w:t>
            </w:r>
            <w:r w:rsidR="00A06D2B" w:rsidRPr="00C50C5C">
              <w:rPr>
                <w:rFonts w:ascii="Times New Roman" w:hAnsi="Times New Roman"/>
                <w:sz w:val="24"/>
                <w:szCs w:val="24"/>
              </w:rPr>
              <w:t xml:space="preserve">and authority) </w:t>
            </w:r>
          </w:p>
        </w:tc>
        <w:tc>
          <w:tcPr>
            <w:tcW w:w="34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A06D2B" w:rsidRPr="00C50C5C" w:rsidRDefault="00A06D2B" w:rsidP="00C50C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</w:p>
        </w:tc>
      </w:tr>
      <w:tr w:rsidR="00297A41" w:rsidRPr="00C50C5C" w:rsidTr="00E355A9">
        <w:trPr>
          <w:trHeight w:val="635"/>
          <w:jc w:val="center"/>
        </w:trPr>
        <w:tc>
          <w:tcPr>
            <w:tcW w:w="810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A41" w:rsidRPr="00C50C5C" w:rsidRDefault="00297A41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6390" w:type="dxa"/>
            <w:vMerge w:val="restar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7A41" w:rsidRPr="00C22B56" w:rsidRDefault="00297A41" w:rsidP="0097399E">
            <w:pPr>
              <w:spacing w:after="0" w:line="36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C22B56">
              <w:rPr>
                <w:rFonts w:ascii="Times New Roman" w:eastAsia="Times New Roman" w:hAnsi="Times New Roman"/>
                <w:b/>
                <w:sz w:val="24"/>
                <w:szCs w:val="24"/>
              </w:rPr>
              <w:t>Website Technology </w:t>
            </w:r>
          </w:p>
          <w:p w:rsidR="00297A41" w:rsidRPr="00C50C5C" w:rsidRDefault="00297A41" w:rsidP="0097399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eastAsia="Times New Roman" w:hAnsi="Times New Roman"/>
                <w:sz w:val="24"/>
                <w:szCs w:val="24"/>
              </w:rPr>
              <w:t xml:space="preserve">(Java,.Net, PHP, COM/DCOM, HTML5, Python, Others)  </w:t>
            </w:r>
          </w:p>
          <w:p w:rsidR="00297A41" w:rsidRPr="00E355A9" w:rsidRDefault="00297A41" w:rsidP="0097399E">
            <w:pPr>
              <w:spacing w:after="0" w:line="360" w:lineRule="auto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</w:rPr>
            </w:pPr>
            <w:r w:rsidRPr="00E355A9">
              <w:rPr>
                <w:rFonts w:ascii="Times New Roman" w:eastAsia="Times New Roman" w:hAnsi="Times New Roman"/>
                <w:b/>
                <w:sz w:val="24"/>
                <w:szCs w:val="24"/>
              </w:rPr>
              <w:t>Shopping Cart Details </w:t>
            </w:r>
          </w:p>
          <w:p w:rsidR="00297A41" w:rsidRPr="00C50C5C" w:rsidRDefault="00297A41" w:rsidP="0097399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spellStart"/>
            <w:r w:rsidRPr="00C50C5C">
              <w:rPr>
                <w:rFonts w:ascii="Times New Roman" w:eastAsia="Times New Roman" w:hAnsi="Times New Roman"/>
                <w:sz w:val="24"/>
                <w:szCs w:val="24"/>
              </w:rPr>
              <w:t>Cubecart</w:t>
            </w:r>
            <w:proofErr w:type="spellEnd"/>
            <w:r w:rsidRPr="00C50C5C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50C5C">
              <w:rPr>
                <w:rFonts w:ascii="Times New Roman" w:eastAsia="Times New Roman" w:hAnsi="Times New Roman"/>
                <w:sz w:val="24"/>
                <w:szCs w:val="24"/>
              </w:rPr>
              <w:t>Jhoomla</w:t>
            </w:r>
            <w:proofErr w:type="spellEnd"/>
            <w:r w:rsidRPr="00C50C5C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50C5C">
              <w:rPr>
                <w:rFonts w:ascii="Times New Roman" w:eastAsia="Times New Roman" w:hAnsi="Times New Roman"/>
                <w:sz w:val="24"/>
                <w:szCs w:val="24"/>
              </w:rPr>
              <w:t>Magento</w:t>
            </w:r>
            <w:proofErr w:type="spellEnd"/>
            <w:r w:rsidRPr="00C50C5C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50C5C">
              <w:rPr>
                <w:rFonts w:ascii="Times New Roman" w:eastAsia="Times New Roman" w:hAnsi="Times New Roman"/>
                <w:sz w:val="24"/>
                <w:szCs w:val="24"/>
              </w:rPr>
              <w:t>OSCommerce</w:t>
            </w:r>
            <w:proofErr w:type="spellEnd"/>
            <w:r w:rsidRPr="00C50C5C">
              <w:rPr>
                <w:rFonts w:ascii="Times New Roman" w:eastAsia="Times New Roman" w:hAnsi="Times New Roman"/>
                <w:sz w:val="24"/>
                <w:szCs w:val="24"/>
              </w:rPr>
              <w:t xml:space="preserve">, WHMCS, </w:t>
            </w:r>
            <w:proofErr w:type="spellStart"/>
            <w:r w:rsidRPr="00C50C5C">
              <w:rPr>
                <w:rFonts w:ascii="Times New Roman" w:eastAsia="Times New Roman" w:hAnsi="Times New Roman"/>
                <w:sz w:val="24"/>
                <w:szCs w:val="24"/>
              </w:rPr>
              <w:t>XCart</w:t>
            </w:r>
            <w:proofErr w:type="spellEnd"/>
            <w:r w:rsidRPr="00C50C5C"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C50C5C">
              <w:rPr>
                <w:rFonts w:ascii="Times New Roman" w:eastAsia="Times New Roman" w:hAnsi="Times New Roman"/>
                <w:sz w:val="24"/>
                <w:szCs w:val="24"/>
              </w:rPr>
              <w:t>ZenCart</w:t>
            </w:r>
            <w:proofErr w:type="spellEnd"/>
            <w:r w:rsidRPr="00C50C5C">
              <w:rPr>
                <w:rFonts w:ascii="Times New Roman" w:eastAsia="Times New Roman" w:hAnsi="Times New Roman"/>
                <w:sz w:val="24"/>
                <w:szCs w:val="24"/>
              </w:rPr>
              <w:t>, Others)</w:t>
            </w:r>
          </w:p>
        </w:tc>
        <w:tc>
          <w:tcPr>
            <w:tcW w:w="3420" w:type="dxa"/>
            <w:vMerge w:val="restar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297A41" w:rsidRPr="00C50C5C" w:rsidRDefault="00297A41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355A9" w:rsidRPr="00C50C5C" w:rsidTr="00E355A9">
        <w:trPr>
          <w:trHeight w:val="635"/>
          <w:jc w:val="center"/>
        </w:trPr>
        <w:tc>
          <w:tcPr>
            <w:tcW w:w="810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5A9" w:rsidRPr="00C50C5C" w:rsidRDefault="00E355A9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0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5A9" w:rsidRPr="00C22B56" w:rsidRDefault="00E355A9" w:rsidP="0097399E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5A9" w:rsidRPr="00C50C5C" w:rsidRDefault="00E355A9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55A9" w:rsidRPr="00C50C5C" w:rsidTr="00E355A9">
        <w:trPr>
          <w:trHeight w:val="635"/>
          <w:jc w:val="center"/>
        </w:trPr>
        <w:tc>
          <w:tcPr>
            <w:tcW w:w="810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5A9" w:rsidRPr="00C50C5C" w:rsidRDefault="00E355A9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0" w:type="dxa"/>
            <w:vMerge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5A9" w:rsidRPr="00C22B56" w:rsidRDefault="00E355A9" w:rsidP="0097399E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420" w:type="dxa"/>
            <w:vMerge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355A9" w:rsidRPr="00C50C5C" w:rsidRDefault="00E355A9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A41" w:rsidRPr="00C50C5C" w:rsidTr="00E355A9">
        <w:trPr>
          <w:trHeight w:val="414"/>
          <w:jc w:val="center"/>
        </w:trPr>
        <w:tc>
          <w:tcPr>
            <w:tcW w:w="810" w:type="dxa"/>
            <w:vMerge/>
            <w:vAlign w:val="center"/>
          </w:tcPr>
          <w:p w:rsidR="00297A41" w:rsidRPr="00C50C5C" w:rsidRDefault="00297A41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90" w:type="dxa"/>
            <w:vMerge/>
            <w:vAlign w:val="center"/>
            <w:hideMark/>
          </w:tcPr>
          <w:p w:rsidR="00297A41" w:rsidRPr="00C50C5C" w:rsidRDefault="00297A41" w:rsidP="00C50C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  <w:vMerge/>
            <w:vAlign w:val="center"/>
            <w:hideMark/>
          </w:tcPr>
          <w:p w:rsidR="00297A41" w:rsidRPr="00C50C5C" w:rsidRDefault="00297A41" w:rsidP="00C50C5C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A41" w:rsidRPr="00C50C5C" w:rsidTr="00E355A9">
        <w:trPr>
          <w:trHeight w:val="735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A41" w:rsidRPr="00C50C5C" w:rsidRDefault="00297A41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63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A41" w:rsidRPr="00C22B56" w:rsidRDefault="00297A41" w:rsidP="0097399E">
            <w:pPr>
              <w:spacing w:after="0"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C22B56">
              <w:rPr>
                <w:rFonts w:ascii="Times New Roman" w:hAnsi="Times New Roman"/>
                <w:b/>
                <w:sz w:val="24"/>
                <w:szCs w:val="24"/>
              </w:rPr>
              <w:t>Operating System hosting the Website</w:t>
            </w:r>
          </w:p>
        </w:tc>
        <w:tc>
          <w:tcPr>
            <w:tcW w:w="34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A41" w:rsidRPr="00C50C5C" w:rsidRDefault="00297A41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A41" w:rsidRPr="00C50C5C" w:rsidTr="00E355A9">
        <w:trPr>
          <w:trHeight w:val="735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A41" w:rsidRPr="00C50C5C" w:rsidRDefault="00297A41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63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A41" w:rsidRPr="00C50C5C" w:rsidRDefault="00297A41" w:rsidP="00FA2E62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2B56">
              <w:rPr>
                <w:rFonts w:ascii="Times New Roman" w:hAnsi="Times New Roman"/>
                <w:b/>
                <w:sz w:val="24"/>
                <w:szCs w:val="24"/>
              </w:rPr>
              <w:t xml:space="preserve">Application Server details </w:t>
            </w:r>
            <w:r w:rsidRPr="00C50C5C">
              <w:rPr>
                <w:rFonts w:ascii="Times New Roman" w:hAnsi="Times New Roman"/>
                <w:sz w:val="24"/>
                <w:szCs w:val="24"/>
              </w:rPr>
              <w:t>(JRUN, TOMCAT, JBOSS, WEBSPHERE, WEBLOGIC, Others)</w:t>
            </w:r>
          </w:p>
        </w:tc>
        <w:tc>
          <w:tcPr>
            <w:tcW w:w="34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A41" w:rsidRPr="00C50C5C" w:rsidRDefault="00297A41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A41" w:rsidRPr="00C50C5C" w:rsidTr="00E355A9">
        <w:trPr>
          <w:trHeight w:val="735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A41" w:rsidRPr="00C50C5C" w:rsidRDefault="00297A41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63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A41" w:rsidRPr="00C50C5C" w:rsidRDefault="00297A41" w:rsidP="00FA2E62">
            <w:pPr>
              <w:pStyle w:val="FootnoteText"/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2B56">
              <w:rPr>
                <w:rFonts w:ascii="Times New Roman" w:hAnsi="Times New Roman"/>
                <w:b/>
                <w:sz w:val="24"/>
                <w:szCs w:val="24"/>
              </w:rPr>
              <w:t xml:space="preserve">Web Server details </w:t>
            </w:r>
            <w:r w:rsidRPr="00C50C5C">
              <w:rPr>
                <w:rFonts w:ascii="Times New Roman" w:hAnsi="Times New Roman"/>
                <w:sz w:val="24"/>
                <w:szCs w:val="24"/>
              </w:rPr>
              <w:t xml:space="preserve">(Apache, IIS, Others) </w:t>
            </w:r>
          </w:p>
        </w:tc>
        <w:tc>
          <w:tcPr>
            <w:tcW w:w="34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A41" w:rsidRPr="00C50C5C" w:rsidRDefault="00297A41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A41" w:rsidRPr="00C50C5C" w:rsidTr="00E355A9">
        <w:trPr>
          <w:trHeight w:val="50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A41" w:rsidRPr="00C50C5C" w:rsidRDefault="00297A41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63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A41" w:rsidRPr="00C50C5C" w:rsidRDefault="00C22B56" w:rsidP="007A609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2B56">
              <w:rPr>
                <w:rFonts w:ascii="Times New Roman" w:hAnsi="Times New Roman"/>
                <w:b/>
                <w:sz w:val="24"/>
                <w:szCs w:val="24"/>
              </w:rPr>
              <w:t xml:space="preserve">Do you have internal security guidelines/ document / </w:t>
            </w:r>
            <w:proofErr w:type="gramStart"/>
            <w:r w:rsidRPr="00C22B56">
              <w:rPr>
                <w:rFonts w:ascii="Times New Roman" w:hAnsi="Times New Roman"/>
                <w:b/>
                <w:sz w:val="24"/>
                <w:szCs w:val="24"/>
              </w:rPr>
              <w:t>policy ?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(Yes / No), </w:t>
            </w:r>
            <w:r w:rsidRPr="00C50C5C">
              <w:rPr>
                <w:rFonts w:ascii="Times New Roman" w:hAnsi="Times New Roman"/>
                <w:sz w:val="24"/>
                <w:szCs w:val="24"/>
              </w:rPr>
              <w:t xml:space="preserve">(Provide </w:t>
            </w:r>
            <w:r w:rsidR="007A6094">
              <w:rPr>
                <w:rFonts w:ascii="Times New Roman" w:hAnsi="Times New Roman"/>
                <w:sz w:val="24"/>
                <w:szCs w:val="24"/>
              </w:rPr>
              <w:t>copy of the same</w:t>
            </w:r>
            <w:r w:rsidRPr="00C50C5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34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97A41" w:rsidRPr="00C50C5C" w:rsidRDefault="00297A41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B56" w:rsidRPr="00C50C5C" w:rsidTr="00E355A9">
        <w:trPr>
          <w:trHeight w:val="735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50C5C" w:rsidRDefault="00C22B56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63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50C5C" w:rsidRDefault="00C22B56" w:rsidP="007A6094">
            <w:pPr>
              <w:spacing w:after="0" w:line="360" w:lineRule="auto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C22B56">
              <w:rPr>
                <w:rFonts w:ascii="Times New Roman" w:hAnsi="Times New Roman"/>
                <w:b/>
                <w:sz w:val="24"/>
                <w:szCs w:val="24"/>
              </w:rPr>
              <w:t>Whether the database and application servers are behind firewall?</w:t>
            </w:r>
          </w:p>
        </w:tc>
        <w:tc>
          <w:tcPr>
            <w:tcW w:w="34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50C5C" w:rsidRDefault="00C22B56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B56" w:rsidRPr="00C50C5C" w:rsidTr="00E355A9">
        <w:trPr>
          <w:trHeight w:val="735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50C5C" w:rsidRDefault="00C22B56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63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50C5C" w:rsidRDefault="00C22B56" w:rsidP="007A609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2B56">
              <w:rPr>
                <w:rFonts w:ascii="Times New Roman" w:hAnsi="Times New Roman"/>
                <w:b/>
                <w:sz w:val="24"/>
                <w:szCs w:val="24"/>
              </w:rPr>
              <w:t>Whether security patches are reviewed and updated regularly?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A6094">
              <w:rPr>
                <w:rFonts w:ascii="Times New Roman" w:hAnsi="Times New Roman"/>
                <w:sz w:val="24"/>
                <w:szCs w:val="24"/>
              </w:rPr>
              <w:t>(Yes / No)</w:t>
            </w:r>
          </w:p>
        </w:tc>
        <w:tc>
          <w:tcPr>
            <w:tcW w:w="34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50C5C" w:rsidRDefault="00C22B56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B56" w:rsidRPr="00C50C5C" w:rsidTr="00E355A9">
        <w:trPr>
          <w:trHeight w:val="735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50C5C" w:rsidRDefault="00C22B56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val="en-IN" w:eastAsia="en-IN"/>
              </w:rPr>
            </w:pPr>
            <w:r w:rsidRPr="00C50C5C">
              <w:rPr>
                <w:rFonts w:ascii="Times New Roman" w:hAnsi="Times New Roman"/>
                <w:sz w:val="24"/>
                <w:szCs w:val="24"/>
                <w:lang w:val="en-IN" w:eastAsia="en-IN"/>
              </w:rPr>
              <w:t>15.</w:t>
            </w:r>
          </w:p>
        </w:tc>
        <w:tc>
          <w:tcPr>
            <w:tcW w:w="63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22B56" w:rsidRDefault="007A6094" w:rsidP="00745FFE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460F">
              <w:rPr>
                <w:rFonts w:ascii="Times New Roman" w:hAnsi="Times New Roman"/>
                <w:b/>
                <w:sz w:val="24"/>
                <w:szCs w:val="24"/>
              </w:rPr>
              <w:t>Whether logs are maintained for all transactions to help establish a clear audit trail and assist in dispute resolution?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(Yes / No), </w:t>
            </w:r>
            <w:r w:rsidRPr="00C50C5C">
              <w:rPr>
                <w:rFonts w:ascii="Times New Roman" w:hAnsi="Times New Roman"/>
                <w:sz w:val="24"/>
                <w:szCs w:val="24"/>
              </w:rPr>
              <w:t>(Provide evidence)</w:t>
            </w:r>
          </w:p>
        </w:tc>
        <w:tc>
          <w:tcPr>
            <w:tcW w:w="34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50C5C" w:rsidRDefault="00C22B56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B56" w:rsidRPr="00C50C5C" w:rsidTr="00E355A9">
        <w:trPr>
          <w:trHeight w:val="1290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50C5C" w:rsidRDefault="00C22B56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63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50C5C" w:rsidRDefault="007A6094" w:rsidP="00745F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2460F">
              <w:rPr>
                <w:rFonts w:ascii="Times New Roman" w:hAnsi="Times New Roman"/>
                <w:b/>
                <w:sz w:val="24"/>
                <w:szCs w:val="24"/>
              </w:rPr>
              <w:t>Whether you have an in-house IT team or third party service</w:t>
            </w:r>
            <w:r w:rsidRPr="00C50C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460F">
              <w:rPr>
                <w:rFonts w:ascii="Times New Roman" w:hAnsi="Times New Roman"/>
                <w:b/>
                <w:sz w:val="24"/>
                <w:szCs w:val="24"/>
              </w:rPr>
              <w:t>provider</w:t>
            </w:r>
            <w:r w:rsidRPr="00C50C5C">
              <w:rPr>
                <w:rFonts w:ascii="Times New Roman" w:hAnsi="Times New Roman"/>
                <w:sz w:val="24"/>
                <w:szCs w:val="24"/>
              </w:rPr>
              <w:t>. Name of the service provider with contact details</w:t>
            </w:r>
          </w:p>
        </w:tc>
        <w:tc>
          <w:tcPr>
            <w:tcW w:w="34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2B56" w:rsidRPr="00C50C5C" w:rsidRDefault="00C22B56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EB33B7" w:rsidRPr="00C50C5C" w:rsidTr="00E355A9">
        <w:trPr>
          <w:trHeight w:val="1290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33B7" w:rsidRPr="00C50C5C" w:rsidRDefault="00EB33B7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63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33B7" w:rsidRPr="0052460F" w:rsidRDefault="00EB33B7" w:rsidP="00745FFE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2B56">
              <w:rPr>
                <w:rFonts w:ascii="Times New Roman" w:hAnsi="Times New Roman"/>
                <w:b/>
                <w:sz w:val="24"/>
                <w:szCs w:val="24"/>
              </w:rPr>
              <w:t>Do you store Card Number / Cardholder Name / Expiry Date?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(Yes  / No)</w:t>
            </w:r>
          </w:p>
        </w:tc>
        <w:tc>
          <w:tcPr>
            <w:tcW w:w="34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B33B7" w:rsidRPr="00C50C5C" w:rsidRDefault="00EB33B7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B56" w:rsidRPr="00C50C5C" w:rsidTr="00E355A9">
        <w:trPr>
          <w:trHeight w:val="450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50C5C" w:rsidRDefault="00EB33B7" w:rsidP="00FA2E6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C50C5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</w:t>
            </w:r>
          </w:p>
        </w:tc>
        <w:tc>
          <w:tcPr>
            <w:tcW w:w="639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50C5C" w:rsidRDefault="00C22B56" w:rsidP="00745F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2B56">
              <w:rPr>
                <w:rFonts w:ascii="Times New Roman" w:hAnsi="Times New Roman"/>
                <w:b/>
                <w:sz w:val="24"/>
                <w:szCs w:val="24"/>
              </w:rPr>
              <w:t>Is website PCI DSS certified?</w:t>
            </w:r>
            <w:r w:rsidRPr="00C50C5C">
              <w:rPr>
                <w:rFonts w:ascii="Times New Roman" w:hAnsi="Times New Roman"/>
                <w:sz w:val="24"/>
                <w:szCs w:val="24"/>
              </w:rPr>
              <w:t xml:space="preserve"> (Yes/ No)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2B56" w:rsidRPr="00C50C5C" w:rsidRDefault="00C22B56" w:rsidP="00745FF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(This is mandatory for websites who want to capture card data on their system).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If Yes, then </w:t>
            </w:r>
            <w:r w:rsidR="007A6094">
              <w:rPr>
                <w:rFonts w:ascii="Times New Roman" w:hAnsi="Times New Roman"/>
                <w:sz w:val="24"/>
                <w:szCs w:val="24"/>
              </w:rPr>
              <w:t xml:space="preserve">provide 17 a-e </w:t>
            </w:r>
          </w:p>
        </w:tc>
        <w:tc>
          <w:tcPr>
            <w:tcW w:w="34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2B56" w:rsidRPr="00C50C5C" w:rsidRDefault="00C22B56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22B56" w:rsidRPr="00C50C5C" w:rsidTr="00E355A9">
        <w:trPr>
          <w:trHeight w:val="762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50C5C" w:rsidRDefault="00C22B56" w:rsidP="00FA2E6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C50C5C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b</w:t>
            </w:r>
          </w:p>
        </w:tc>
        <w:tc>
          <w:tcPr>
            <w:tcW w:w="63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Default="00C22B56" w:rsidP="00C22B5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2B56">
              <w:rPr>
                <w:rFonts w:ascii="Times New Roman" w:hAnsi="Times New Roman"/>
                <w:b/>
                <w:sz w:val="24"/>
                <w:szCs w:val="24"/>
              </w:rPr>
              <w:t xml:space="preserve">Do you store </w:t>
            </w:r>
            <w:r w:rsidRPr="00C22B56">
              <w:rPr>
                <w:rFonts w:ascii="Times New Roman" w:hAnsi="Times New Roman"/>
                <w:b/>
                <w:bCs/>
                <w:sz w:val="24"/>
                <w:szCs w:val="24"/>
              </w:rPr>
              <w:t>Sensitive Authentication</w:t>
            </w:r>
            <w:r w:rsidRPr="00297A41">
              <w:rPr>
                <w:rFonts w:ascii="Times New Roman" w:hAnsi="Times New Roman"/>
                <w:bCs/>
                <w:sz w:val="24"/>
                <w:szCs w:val="24"/>
              </w:rPr>
              <w:t xml:space="preserve"> Data (</w:t>
            </w:r>
            <w:r w:rsidRPr="00297A41">
              <w:rPr>
                <w:rFonts w:ascii="Times New Roman" w:hAnsi="Times New Roman"/>
                <w:sz w:val="24"/>
                <w:szCs w:val="24"/>
              </w:rPr>
              <w:t>Full Track Data / CVV / VBV Secure Code / Master Secure / PIN/PIN Block</w:t>
            </w:r>
            <w:proofErr w:type="gramStart"/>
            <w:r w:rsidRPr="00297A41">
              <w:rPr>
                <w:rFonts w:ascii="Times New Roman" w:hAnsi="Times New Roman"/>
                <w:sz w:val="24"/>
                <w:szCs w:val="24"/>
              </w:rPr>
              <w:t>) ?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(Yes  / No)</w:t>
            </w:r>
          </w:p>
        </w:tc>
        <w:tc>
          <w:tcPr>
            <w:tcW w:w="34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22B56" w:rsidRPr="00C50C5C" w:rsidRDefault="00C22B56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C22B56" w:rsidRPr="00C50C5C" w:rsidTr="00E355A9">
        <w:trPr>
          <w:trHeight w:val="762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50C5C" w:rsidRDefault="00C22B56" w:rsidP="00FA2E62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 c</w:t>
            </w:r>
          </w:p>
        </w:tc>
        <w:tc>
          <w:tcPr>
            <w:tcW w:w="63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22B56" w:rsidRDefault="00C22B56" w:rsidP="00C22B56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22B56">
              <w:rPr>
                <w:rFonts w:ascii="Times New Roman" w:hAnsi="Times New Roman"/>
                <w:b/>
                <w:sz w:val="24"/>
                <w:szCs w:val="24"/>
              </w:rPr>
              <w:t>Do you store internet banking username and passwords or HPIN</w:t>
            </w:r>
            <w:r w:rsidRPr="005C7438">
              <w:rPr>
                <w:rFonts w:ascii="Times New Roman" w:hAnsi="Times New Roman"/>
                <w:sz w:val="24"/>
                <w:szCs w:val="24"/>
              </w:rPr>
              <w:t>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(Yes  / No)</w:t>
            </w:r>
          </w:p>
        </w:tc>
        <w:tc>
          <w:tcPr>
            <w:tcW w:w="34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50C5C" w:rsidRDefault="00C22B56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B56" w:rsidRPr="00C50C5C" w:rsidTr="00E355A9">
        <w:trPr>
          <w:trHeight w:val="930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Default="00C22B56" w:rsidP="00FD675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6084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FD6758" w:rsidRPr="00F76084">
              <w:rPr>
                <w:rFonts w:ascii="Times New Roman" w:hAnsi="Times New Roman"/>
                <w:color w:val="FF0000"/>
                <w:sz w:val="24"/>
                <w:szCs w:val="24"/>
              </w:rPr>
              <w:t>8</w:t>
            </w:r>
            <w:r w:rsidRPr="00F76084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3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50C5C" w:rsidRDefault="00C22B56" w:rsidP="00C22B56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2B56">
              <w:rPr>
                <w:rFonts w:ascii="Times New Roman" w:hAnsi="Times New Roman"/>
                <w:b/>
                <w:sz w:val="24"/>
                <w:szCs w:val="24"/>
              </w:rPr>
              <w:t>Is Vulnerability Assessments (VA) done for the servers?</w:t>
            </w:r>
            <w:r w:rsidRPr="00C50C5C">
              <w:rPr>
                <w:rFonts w:ascii="Times New Roman" w:hAnsi="Times New Roman"/>
                <w:sz w:val="24"/>
                <w:szCs w:val="24"/>
              </w:rPr>
              <w:t xml:space="preserve"> (Yes / No).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0C5C">
              <w:rPr>
                <w:rFonts w:ascii="Times New Roman" w:hAnsi="Times New Roman"/>
                <w:sz w:val="24"/>
                <w:szCs w:val="24"/>
              </w:rPr>
              <w:t>(Provide evidence)</w:t>
            </w:r>
          </w:p>
        </w:tc>
        <w:tc>
          <w:tcPr>
            <w:tcW w:w="34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50C5C" w:rsidRDefault="00C22B56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B56" w:rsidRPr="00C50C5C" w:rsidTr="00E355A9">
        <w:trPr>
          <w:trHeight w:val="930"/>
          <w:jc w:val="center"/>
        </w:trPr>
        <w:tc>
          <w:tcPr>
            <w:tcW w:w="81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Default="00C22B56" w:rsidP="00FD6758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r w:rsidRPr="00F76084">
              <w:rPr>
                <w:rFonts w:ascii="Times New Roman" w:hAnsi="Times New Roman"/>
                <w:color w:val="FF0000"/>
                <w:sz w:val="24"/>
                <w:szCs w:val="24"/>
              </w:rPr>
              <w:t>1</w:t>
            </w:r>
            <w:r w:rsidR="00FD6758" w:rsidRPr="00F76084">
              <w:rPr>
                <w:rFonts w:ascii="Times New Roman" w:hAnsi="Times New Roman"/>
                <w:color w:val="FF0000"/>
                <w:sz w:val="24"/>
                <w:szCs w:val="24"/>
              </w:rPr>
              <w:t>9.</w:t>
            </w:r>
            <w:bookmarkEnd w:id="0"/>
          </w:p>
        </w:tc>
        <w:tc>
          <w:tcPr>
            <w:tcW w:w="6390" w:type="dxa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Default="00C22B56" w:rsidP="00297A4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C22B56">
              <w:rPr>
                <w:rFonts w:ascii="Times New Roman" w:hAnsi="Times New Roman"/>
                <w:b/>
                <w:sz w:val="24"/>
                <w:szCs w:val="24"/>
              </w:rPr>
              <w:t xml:space="preserve">Is Penetration Testing and ASV Scans conducted for all servers, applications and network </w:t>
            </w:r>
            <w:r w:rsidR="00D7207A" w:rsidRPr="00C22B56">
              <w:rPr>
                <w:rFonts w:ascii="Times New Roman" w:hAnsi="Times New Roman"/>
                <w:b/>
                <w:sz w:val="24"/>
                <w:szCs w:val="24"/>
              </w:rPr>
              <w:t>components?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50C5C">
              <w:rPr>
                <w:rFonts w:ascii="Times New Roman" w:hAnsi="Times New Roman"/>
                <w:sz w:val="24"/>
                <w:szCs w:val="24"/>
              </w:rPr>
              <w:t>(Yes / No).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If Yes, please provide details.</w:t>
            </w:r>
          </w:p>
        </w:tc>
        <w:tc>
          <w:tcPr>
            <w:tcW w:w="342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22B56" w:rsidRPr="00C50C5C" w:rsidRDefault="00C22B56" w:rsidP="00C50C5C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2B56" w:rsidRPr="00C50C5C" w:rsidTr="00E355A9">
        <w:trPr>
          <w:trHeight w:val="1949"/>
          <w:jc w:val="center"/>
        </w:trPr>
        <w:tc>
          <w:tcPr>
            <w:tcW w:w="10620" w:type="dxa"/>
            <w:gridSpan w:val="3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7A6094" w:rsidRDefault="007A6094" w:rsidP="00C50C5C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22B56" w:rsidRPr="00C50C5C" w:rsidRDefault="00C22B56" w:rsidP="00C50C5C">
            <w:pPr>
              <w:tabs>
                <w:tab w:val="left" w:pos="0"/>
              </w:tabs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noProof/>
                <w:sz w:val="24"/>
                <w:szCs w:val="24"/>
              </w:rPr>
            </w:pPr>
            <w:r w:rsidRPr="00C50C5C">
              <w:rPr>
                <w:rFonts w:ascii="Times New Roman" w:hAnsi="Times New Roman"/>
                <w:sz w:val="24"/>
                <w:szCs w:val="24"/>
              </w:rPr>
              <w:t>The information given above is correct to best of my knowledge and the information given can be used for onboarding purpose. I take complete responsibility of the same.</w:t>
            </w:r>
          </w:p>
          <w:p w:rsidR="00C22B56" w:rsidRPr="00C50C5C" w:rsidRDefault="00C22B56" w:rsidP="00C50C5C">
            <w:pPr>
              <w:tabs>
                <w:tab w:val="left" w:pos="0"/>
              </w:tabs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2B56" w:rsidRPr="00C50C5C" w:rsidRDefault="00C22B56" w:rsidP="00C50C5C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C5C">
              <w:rPr>
                <w:rFonts w:ascii="Times New Roman" w:hAnsi="Times New Roman"/>
                <w:b/>
                <w:sz w:val="24"/>
                <w:szCs w:val="24"/>
              </w:rPr>
              <w:t>Signature &amp; Seal:</w:t>
            </w:r>
            <w:r w:rsidR="00E355A9" w:rsidRPr="00E355A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355A9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</w:t>
            </w:r>
            <w:r w:rsidR="00E355A9" w:rsidRPr="00E355A9">
              <w:rPr>
                <w:rFonts w:ascii="Times New Roman" w:hAnsi="Times New Roman"/>
                <w:b/>
                <w:sz w:val="24"/>
                <w:szCs w:val="24"/>
              </w:rPr>
              <w:t>Designation:</w:t>
            </w:r>
          </w:p>
          <w:p w:rsidR="00C22B56" w:rsidRPr="00E355A9" w:rsidRDefault="00C22B56" w:rsidP="00E355A9">
            <w:pPr>
              <w:tabs>
                <w:tab w:val="left" w:pos="0"/>
              </w:tabs>
              <w:spacing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C5C">
              <w:rPr>
                <w:rFonts w:ascii="Times New Roman" w:hAnsi="Times New Roman"/>
                <w:b/>
                <w:sz w:val="24"/>
                <w:szCs w:val="24"/>
              </w:rPr>
              <w:t>Name:</w:t>
            </w:r>
            <w:r w:rsidR="00E355A9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                                                              </w:t>
            </w:r>
            <w:r w:rsidRPr="00E355A9">
              <w:rPr>
                <w:rFonts w:ascii="Times New Roman" w:hAnsi="Times New Roman"/>
                <w:b/>
                <w:sz w:val="24"/>
                <w:szCs w:val="24"/>
              </w:rPr>
              <w:t xml:space="preserve">Date: </w:t>
            </w:r>
          </w:p>
        </w:tc>
      </w:tr>
    </w:tbl>
    <w:p w:rsidR="003D5263" w:rsidRDefault="00F76084"/>
    <w:sectPr w:rsidR="003D5263" w:rsidSect="00E355A9">
      <w:pgSz w:w="11906" w:h="16838"/>
      <w:pgMar w:top="1135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1C0764"/>
    <w:multiLevelType w:val="hybridMultilevel"/>
    <w:tmpl w:val="35CEAA6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5B47B4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7A19678B"/>
    <w:multiLevelType w:val="hybridMultilevel"/>
    <w:tmpl w:val="528E904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275"/>
    <w:rsid w:val="000252CD"/>
    <w:rsid w:val="000D39C8"/>
    <w:rsid w:val="00262E63"/>
    <w:rsid w:val="00297A41"/>
    <w:rsid w:val="002A24E2"/>
    <w:rsid w:val="0052460F"/>
    <w:rsid w:val="005C7438"/>
    <w:rsid w:val="00611C29"/>
    <w:rsid w:val="00650A37"/>
    <w:rsid w:val="00652275"/>
    <w:rsid w:val="007A6094"/>
    <w:rsid w:val="009A4F94"/>
    <w:rsid w:val="009B7158"/>
    <w:rsid w:val="009E1369"/>
    <w:rsid w:val="00A06D2B"/>
    <w:rsid w:val="00AF6C9B"/>
    <w:rsid w:val="00C22B56"/>
    <w:rsid w:val="00C50C5C"/>
    <w:rsid w:val="00D00EA1"/>
    <w:rsid w:val="00D7207A"/>
    <w:rsid w:val="00E355A9"/>
    <w:rsid w:val="00E878DA"/>
    <w:rsid w:val="00EB33B7"/>
    <w:rsid w:val="00F10839"/>
    <w:rsid w:val="00F149D0"/>
    <w:rsid w:val="00F74A50"/>
    <w:rsid w:val="00F76084"/>
    <w:rsid w:val="00FA2E62"/>
    <w:rsid w:val="00FD6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AFABAA-EE72-4CC1-AF88-132CF6670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136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9E1369"/>
    <w:rPr>
      <w:color w:val="0000FF"/>
      <w:u w:val="single"/>
    </w:rPr>
  </w:style>
  <w:style w:type="table" w:styleId="TableGrid">
    <w:name w:val="Table Grid"/>
    <w:basedOn w:val="TableNormal"/>
    <w:uiPriority w:val="59"/>
    <w:rsid w:val="00650A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semiHidden/>
    <w:rsid w:val="00A06D2B"/>
    <w:pPr>
      <w:spacing w:after="0" w:line="240" w:lineRule="auto"/>
    </w:pPr>
    <w:rPr>
      <w:rFonts w:ascii="Arial" w:eastAsia="Times New Roman" w:hAnsi="Arial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06D2B"/>
    <w:rPr>
      <w:rFonts w:ascii="Arial" w:eastAsia="Times New Roman" w:hAnsi="Arial" w:cs="Times New Roman"/>
      <w:sz w:val="20"/>
      <w:szCs w:val="20"/>
      <w:lang w:val="en-GB"/>
    </w:rPr>
  </w:style>
  <w:style w:type="paragraph" w:customStyle="1" w:styleId="Default">
    <w:name w:val="Default"/>
    <w:rsid w:val="00297A4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59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Himanshu Thosar</dc:creator>
  <cp:keywords/>
  <dc:description/>
  <cp:lastModifiedBy>Abhijit Khan</cp:lastModifiedBy>
  <cp:revision>6</cp:revision>
  <dcterms:created xsi:type="dcterms:W3CDTF">2014-06-26T12:00:00Z</dcterms:created>
  <dcterms:modified xsi:type="dcterms:W3CDTF">2019-05-28T09:18:00Z</dcterms:modified>
</cp:coreProperties>
</file>